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B454E" w14:textId="5777F581" w:rsidR="0035717D" w:rsidRDefault="004A42EF">
      <w:r>
        <w:rPr>
          <w:noProof/>
        </w:rPr>
        <w:drawing>
          <wp:inline distT="0" distB="0" distL="0" distR="0" wp14:anchorId="454D9704" wp14:editId="36BB3F06">
            <wp:extent cx="6115684" cy="2616452"/>
            <wp:effectExtent l="0" t="0" r="6350" b="0"/>
            <wp:docPr id="1" name="Billede 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lede 1" descr="Et billede, der indeholder tekst&#10;&#10;Automatisk genereret beskrivels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3" b="16864"/>
                    <a:stretch/>
                  </pic:blipFill>
                  <pic:spPr bwMode="auto">
                    <a:xfrm>
                      <a:off x="0" y="0"/>
                      <a:ext cx="6116320" cy="261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053A7" wp14:editId="071E71B2">
            <wp:extent cx="6114999" cy="2245259"/>
            <wp:effectExtent l="0" t="0" r="0" b="3175"/>
            <wp:docPr id="2" name="Billede 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lede 2" descr="Et billede, der indeholder tekst&#10;&#10;Automatisk genereret beskrivels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7" b="26806"/>
                    <a:stretch/>
                  </pic:blipFill>
                  <pic:spPr bwMode="auto">
                    <a:xfrm>
                      <a:off x="0" y="0"/>
                      <a:ext cx="6114999" cy="224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24CED" w14:textId="0F5553BB" w:rsidR="004A42EF" w:rsidRDefault="004A42EF">
      <w:r>
        <w:rPr>
          <w:noProof/>
        </w:rPr>
        <w:drawing>
          <wp:inline distT="0" distB="0" distL="0" distR="0" wp14:anchorId="7008132E" wp14:editId="3141C66C">
            <wp:extent cx="6038662" cy="1910080"/>
            <wp:effectExtent l="0" t="0" r="0" b="0"/>
            <wp:docPr id="3" name="Billede 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&#10;&#10;Automatisk genereret beskrivels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37" r="1238" b="19480"/>
                    <a:stretch/>
                  </pic:blipFill>
                  <pic:spPr bwMode="auto">
                    <a:xfrm>
                      <a:off x="0" y="0"/>
                      <a:ext cx="6040553" cy="191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9DFCF" w14:textId="70475FB9" w:rsidR="004A42EF" w:rsidRDefault="004A42EF">
      <w:r>
        <w:rPr>
          <w:noProof/>
        </w:rPr>
        <w:lastRenderedPageBreak/>
        <w:drawing>
          <wp:inline distT="0" distB="0" distL="0" distR="0" wp14:anchorId="764FFCDF" wp14:editId="28CEEBF8">
            <wp:extent cx="6011501" cy="2616200"/>
            <wp:effectExtent l="0" t="0" r="0" b="0"/>
            <wp:docPr id="4" name="Billede 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Et billede, der indeholder tekst&#10;&#10;Automatisk genereret beskrivels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7" r="1699" b="17104"/>
                    <a:stretch/>
                  </pic:blipFill>
                  <pic:spPr bwMode="auto">
                    <a:xfrm>
                      <a:off x="0" y="0"/>
                      <a:ext cx="6012425" cy="261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02781" w14:textId="3C440B93" w:rsidR="004A42EF" w:rsidRDefault="004A42EF">
      <w:r>
        <w:rPr>
          <w:noProof/>
        </w:rPr>
        <w:drawing>
          <wp:inline distT="0" distB="0" distL="0" distR="0" wp14:anchorId="508F9535" wp14:editId="30C6D3F2">
            <wp:extent cx="6056769" cy="2571052"/>
            <wp:effectExtent l="0" t="0" r="1270" b="0"/>
            <wp:docPr id="5" name="Billede 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tekst&#10;&#10;Automatisk genereret beskrivels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4" r="963" b="17342"/>
                    <a:stretch/>
                  </pic:blipFill>
                  <pic:spPr bwMode="auto">
                    <a:xfrm>
                      <a:off x="0" y="0"/>
                      <a:ext cx="6057398" cy="257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CD169" w14:textId="0513835E" w:rsidR="004A42EF" w:rsidRDefault="004A42EF">
      <w:r>
        <w:rPr>
          <w:noProof/>
        </w:rPr>
        <w:drawing>
          <wp:inline distT="0" distB="0" distL="0" distR="0" wp14:anchorId="727C5F72" wp14:editId="5E4754B2">
            <wp:extent cx="6055324" cy="2281473"/>
            <wp:effectExtent l="0" t="0" r="3175" b="5080"/>
            <wp:docPr id="6" name="Billede 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 descr="Et billede, der indeholder tekst&#10;&#10;Automatisk genereret beskrivels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16" r="914" b="18953"/>
                    <a:stretch/>
                  </pic:blipFill>
                  <pic:spPr bwMode="auto">
                    <a:xfrm>
                      <a:off x="0" y="0"/>
                      <a:ext cx="6060405" cy="228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36B43" w14:textId="44107239" w:rsidR="004A42EF" w:rsidRDefault="004A42EF">
      <w:r>
        <w:rPr>
          <w:noProof/>
        </w:rPr>
        <w:lastRenderedPageBreak/>
        <w:drawing>
          <wp:inline distT="0" distB="0" distL="0" distR="0" wp14:anchorId="0EBAAF15" wp14:editId="1587D888">
            <wp:extent cx="6115464" cy="2471596"/>
            <wp:effectExtent l="0" t="0" r="0" b="5080"/>
            <wp:docPr id="7" name="Billede 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 descr="Et billede, der indeholder tekst&#10;&#10;Automatisk genereret beskrivels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3" b="17573"/>
                    <a:stretch/>
                  </pic:blipFill>
                  <pic:spPr bwMode="auto">
                    <a:xfrm>
                      <a:off x="0" y="0"/>
                      <a:ext cx="6116320" cy="247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AD4FD" w14:textId="4DE8D669" w:rsidR="004A42EF" w:rsidRDefault="004A42EF">
      <w:r>
        <w:rPr>
          <w:noProof/>
        </w:rPr>
        <w:drawing>
          <wp:inline distT="0" distB="0" distL="0" distR="0" wp14:anchorId="00EDFD17" wp14:editId="121BC1DC">
            <wp:extent cx="6038662" cy="2525395"/>
            <wp:effectExtent l="0" t="0" r="0" b="1905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&#10;&#10;Automatisk genereret beskrivels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2" r="1244" b="17579"/>
                    <a:stretch/>
                  </pic:blipFill>
                  <pic:spPr bwMode="auto">
                    <a:xfrm>
                      <a:off x="0" y="0"/>
                      <a:ext cx="6039910" cy="252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64A8A" w14:textId="6F1222CF" w:rsidR="004A42EF" w:rsidRDefault="004A42EF"/>
    <w:p w14:paraId="25CE40FC" w14:textId="77777777" w:rsidR="004A42EF" w:rsidRDefault="004A42EF"/>
    <w:sectPr w:rsidR="004A42EF" w:rsidSect="000A265E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2EF"/>
    <w:rsid w:val="00040C30"/>
    <w:rsid w:val="00097F1E"/>
    <w:rsid w:val="000A265E"/>
    <w:rsid w:val="001306BC"/>
    <w:rsid w:val="00165423"/>
    <w:rsid w:val="00171E60"/>
    <w:rsid w:val="001A0170"/>
    <w:rsid w:val="001B369A"/>
    <w:rsid w:val="00251F58"/>
    <w:rsid w:val="00407259"/>
    <w:rsid w:val="0049327B"/>
    <w:rsid w:val="004A42EF"/>
    <w:rsid w:val="0057758B"/>
    <w:rsid w:val="005A4D39"/>
    <w:rsid w:val="006051C9"/>
    <w:rsid w:val="00635965"/>
    <w:rsid w:val="0066443A"/>
    <w:rsid w:val="00673E5D"/>
    <w:rsid w:val="006D2265"/>
    <w:rsid w:val="0078609D"/>
    <w:rsid w:val="007B5E6F"/>
    <w:rsid w:val="007C1A8C"/>
    <w:rsid w:val="007D45BA"/>
    <w:rsid w:val="00827DD1"/>
    <w:rsid w:val="008A00FB"/>
    <w:rsid w:val="008C1C0F"/>
    <w:rsid w:val="008F11D3"/>
    <w:rsid w:val="009A41C0"/>
    <w:rsid w:val="009C2ADF"/>
    <w:rsid w:val="00A62D35"/>
    <w:rsid w:val="00AC4207"/>
    <w:rsid w:val="00B51885"/>
    <w:rsid w:val="00B54214"/>
    <w:rsid w:val="00B72E6C"/>
    <w:rsid w:val="00B90F5F"/>
    <w:rsid w:val="00BA086E"/>
    <w:rsid w:val="00BC158F"/>
    <w:rsid w:val="00BE1841"/>
    <w:rsid w:val="00C16EC0"/>
    <w:rsid w:val="00E04EC8"/>
    <w:rsid w:val="00E2525A"/>
    <w:rsid w:val="00EE0AFD"/>
    <w:rsid w:val="00F77E59"/>
    <w:rsid w:val="00FA2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03627"/>
  <w15:chartTrackingRefBased/>
  <w15:docId w15:val="{77DA397F-F38C-7D48-B998-85D9E0A8D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Cæcilia Lind Skov-Jensen</dc:creator>
  <cp:keywords/>
  <dc:description/>
  <cp:lastModifiedBy>Cæcilia Lind Skov-Jensen</cp:lastModifiedBy>
  <cp:revision>2</cp:revision>
  <dcterms:created xsi:type="dcterms:W3CDTF">2021-08-29T18:47:00Z</dcterms:created>
  <dcterms:modified xsi:type="dcterms:W3CDTF">2021-08-29T18:47:00Z</dcterms:modified>
</cp:coreProperties>
</file>